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A7" w:rsidRDefault="0072343F" w:rsidP="0072343F">
      <w:pPr>
        <w:jc w:val="right"/>
      </w:pPr>
      <w:r>
        <w:t>26. janúar 2012</w:t>
      </w:r>
    </w:p>
    <w:p w:rsidR="0072343F" w:rsidRPr="00C9086B" w:rsidRDefault="0072343F">
      <w:pPr>
        <w:rPr>
          <w:b/>
        </w:rPr>
      </w:pPr>
      <w:r w:rsidRPr="00C9086B">
        <w:rPr>
          <w:b/>
        </w:rPr>
        <w:t>3f fundur í HR</w:t>
      </w:r>
    </w:p>
    <w:p w:rsidR="0072343F" w:rsidRDefault="0072343F">
      <w:r>
        <w:t>Mættir voru: Bjarndís, Björn Þór, Fjóla og Kristín</w:t>
      </w:r>
    </w:p>
    <w:p w:rsidR="0072343F" w:rsidRDefault="0072343F">
      <w:r>
        <w:t>Fjóla bjó til Trello skjal og bætti Birni Þór, Kristínu, Sólveigu, Fjalari og Bjarndísi sem notendur</w:t>
      </w:r>
    </w:p>
    <w:p w:rsidR="0072343F" w:rsidRDefault="0072343F" w:rsidP="0072343F">
      <w:pPr>
        <w:pStyle w:val="ListParagraph"/>
        <w:numPr>
          <w:ilvl w:val="0"/>
          <w:numId w:val="1"/>
        </w:numPr>
      </w:pPr>
      <w:r>
        <w:t>Veitingar. Kristín mun tala  við Ýr þegar nær dregur</w:t>
      </w:r>
    </w:p>
    <w:p w:rsidR="0072343F" w:rsidRDefault="0072343F" w:rsidP="0072343F">
      <w:pPr>
        <w:pStyle w:val="ListParagraph"/>
        <w:numPr>
          <w:ilvl w:val="0"/>
          <w:numId w:val="1"/>
        </w:numPr>
      </w:pPr>
      <w:r>
        <w:t>Búið að bóka Sólina</w:t>
      </w:r>
    </w:p>
    <w:p w:rsidR="0072343F" w:rsidRDefault="0072343F" w:rsidP="0072343F">
      <w:pPr>
        <w:pStyle w:val="ListParagraph"/>
        <w:numPr>
          <w:ilvl w:val="0"/>
          <w:numId w:val="1"/>
        </w:numPr>
      </w:pPr>
      <w:r>
        <w:t>Auglýsa eftir erindum í málstofurnar. Nota póstlista 3f. Ræða við Sólveigu Jakobs um að nýta póstlistann hennar</w:t>
      </w:r>
    </w:p>
    <w:p w:rsidR="0072343F" w:rsidRDefault="0072343F" w:rsidP="0072343F">
      <w:pPr>
        <w:pStyle w:val="ListParagraph"/>
        <w:numPr>
          <w:ilvl w:val="0"/>
          <w:numId w:val="1"/>
        </w:numPr>
      </w:pPr>
      <w:r>
        <w:t>Finna nafn á ráðstefnuna</w:t>
      </w:r>
    </w:p>
    <w:p w:rsidR="00C9086B" w:rsidRDefault="0072343F" w:rsidP="00C9086B">
      <w:pPr>
        <w:pStyle w:val="ListParagraph"/>
        <w:numPr>
          <w:ilvl w:val="0"/>
          <w:numId w:val="1"/>
        </w:numPr>
      </w:pPr>
      <w:r>
        <w:t>Færa fyrirlesturinn Tækninýjungar í skólastarfi fram fyrir Aðalfyrirlestur</w:t>
      </w:r>
      <w:r w:rsidR="00C9086B">
        <w:t>.</w:t>
      </w:r>
    </w:p>
    <w:p w:rsidR="00C9086B" w:rsidRDefault="00C9086B" w:rsidP="00C9086B">
      <w:pPr>
        <w:pStyle w:val="ListParagraph"/>
        <w:numPr>
          <w:ilvl w:val="0"/>
          <w:numId w:val="1"/>
        </w:numPr>
      </w:pPr>
      <w:r>
        <w:t>Finna ráðstefnustjóra</w:t>
      </w:r>
    </w:p>
    <w:p w:rsidR="00C9086B" w:rsidRDefault="00C9086B" w:rsidP="00C9086B"/>
    <w:p w:rsidR="0072343F" w:rsidRDefault="00C9086B" w:rsidP="00C9086B">
      <w:r>
        <w:t xml:space="preserve">Kristín sýndi okkur stofurnar sem búið er að taka frá fyrir málstofurnar. </w:t>
      </w:r>
      <w:r w:rsidR="0072343F">
        <w:t xml:space="preserve"> </w:t>
      </w:r>
    </w:p>
    <w:p w:rsidR="0072343F" w:rsidRDefault="0072343F"/>
    <w:p w:rsidR="0072343F" w:rsidRDefault="0072343F"/>
    <w:sectPr w:rsidR="0072343F" w:rsidSect="00E72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4990"/>
    <w:multiLevelType w:val="hybridMultilevel"/>
    <w:tmpl w:val="DA2676A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343F"/>
    <w:rsid w:val="0072343F"/>
    <w:rsid w:val="00C9086B"/>
    <w:rsid w:val="00E7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Lágafellsskóli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disa</dc:creator>
  <cp:keywords/>
  <dc:description/>
  <cp:lastModifiedBy>disa</cp:lastModifiedBy>
  <cp:revision>1</cp:revision>
  <dcterms:created xsi:type="dcterms:W3CDTF">2012-02-16T14:20:00Z</dcterms:created>
  <dcterms:modified xsi:type="dcterms:W3CDTF">2012-02-16T14:31:00Z</dcterms:modified>
</cp:coreProperties>
</file>