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6D" w:rsidRDefault="0002106D"/>
    <w:p w:rsidR="0002106D" w:rsidRPr="00706D4D" w:rsidRDefault="001345BE" w:rsidP="0002106D">
      <w:pPr>
        <w:rPr>
          <w:b/>
        </w:rPr>
      </w:pPr>
      <w:r>
        <w:rPr>
          <w:b/>
        </w:rPr>
        <w:t>Fundur 3f 22</w:t>
      </w:r>
      <w:r w:rsidR="0002106D" w:rsidRPr="00706D4D">
        <w:rPr>
          <w:b/>
        </w:rPr>
        <w:t>. mars 2012</w:t>
      </w:r>
    </w:p>
    <w:p w:rsidR="0002106D" w:rsidRDefault="0002106D" w:rsidP="0002106D">
      <w:r>
        <w:t xml:space="preserve">Fundur haldinn í </w:t>
      </w:r>
      <w:r w:rsidR="001345BE">
        <w:t>Fjölbrautaskólanum í Breiðholti</w:t>
      </w:r>
      <w:r>
        <w:t xml:space="preserve"> </w:t>
      </w:r>
      <w:r w:rsidR="001345BE">
        <w:t>fimmtudaginn 22. mars</w:t>
      </w:r>
      <w:r>
        <w:t xml:space="preserve"> 2012 </w:t>
      </w:r>
      <w:r w:rsidR="00714BA0">
        <w:t>kl. 17</w:t>
      </w:r>
      <w:r w:rsidR="00021A98">
        <w:t>:00.</w:t>
      </w:r>
      <w:r w:rsidR="00021A98">
        <w:br/>
        <w:t xml:space="preserve">Mættir: </w:t>
      </w:r>
      <w:r>
        <w:t>Bjarndís Fjóla,</w:t>
      </w:r>
      <w:r w:rsidR="00021A98">
        <w:t xml:space="preserve"> Fjalar, Fjóla, Jóhanna og Sólveig</w:t>
      </w:r>
      <w:r>
        <w:t>.</w:t>
      </w:r>
    </w:p>
    <w:p w:rsidR="0002106D" w:rsidRDefault="0002106D" w:rsidP="0002106D"/>
    <w:p w:rsidR="0002106D" w:rsidRDefault="00021A98" w:rsidP="0002106D">
      <w:pPr>
        <w:pStyle w:val="ListParagraph"/>
        <w:numPr>
          <w:ilvl w:val="0"/>
          <w:numId w:val="1"/>
        </w:numPr>
      </w:pPr>
      <w:r>
        <w:t xml:space="preserve">Fjalar tilkynnti að Hróbjartur Árnason frá Fræðslumiðstöð atvinnulífsins hefði haft samband með beiðni um að 3f tæki þátt í ráðstefnu sem stendur til að halda í maí. Við munum hugsanlega leggja til einhver erindi og koma að skipulagningu dagskrár. </w:t>
      </w:r>
      <w:r w:rsidR="0002106D">
        <w:t xml:space="preserve"> </w:t>
      </w:r>
    </w:p>
    <w:p w:rsidR="0002106D" w:rsidRDefault="00021A98" w:rsidP="0002106D">
      <w:pPr>
        <w:pStyle w:val="ListParagraph"/>
        <w:numPr>
          <w:ilvl w:val="0"/>
          <w:numId w:val="1"/>
        </w:numPr>
      </w:pPr>
      <w:r>
        <w:t xml:space="preserve">Fjalar ræddi við Elísabetu Grétarsdóttur hjá CCP varðandi </w:t>
      </w:r>
      <w:hyperlink r:id="rId5" w:history="1">
        <w:proofErr w:type="spellStart"/>
        <w:r w:rsidRPr="00021A98">
          <w:rPr>
            <w:rStyle w:val="Hyperlink"/>
          </w:rPr>
          <w:t>Gameification</w:t>
        </w:r>
        <w:proofErr w:type="spellEnd"/>
      </w:hyperlink>
      <w:r>
        <w:t>. Hægt væri að tengja þetta við fræðsluk</w:t>
      </w:r>
      <w:r w:rsidR="00414F93">
        <w:t xml:space="preserve">völd í tengslum við UT-leiðtogaverkefnið. </w:t>
      </w:r>
      <w:r>
        <w:t xml:space="preserve">  </w:t>
      </w:r>
    </w:p>
    <w:p w:rsidR="000C40E5" w:rsidRDefault="00021A98" w:rsidP="000C40E5">
      <w:pPr>
        <w:pStyle w:val="ListParagraph"/>
        <w:numPr>
          <w:ilvl w:val="0"/>
          <w:numId w:val="1"/>
        </w:numPr>
      </w:pPr>
      <w:r>
        <w:t xml:space="preserve">Það sem er eftir varðandi ráðstefnuna: </w:t>
      </w:r>
      <w:r w:rsidR="000C40E5">
        <w:br/>
      </w:r>
      <w:r>
        <w:t xml:space="preserve">Þakkarbréf til þátttakenda – Sólveig ætla að senda þau. </w:t>
      </w:r>
      <w:r w:rsidR="000C40E5">
        <w:br/>
        <w:t xml:space="preserve">Innheimta skjákynningar – Bjarndís ætlar að sjá um það. </w:t>
      </w:r>
      <w:r w:rsidR="000C40E5">
        <w:br/>
        <w:t xml:space="preserve">Samþykkt var að greiða Rakel, Ragnari og Ídu fyrir fyrirlestrana. Rakel og Ídu verða greiddar 15.000 kr. og Ragnari 30.000 kr. </w:t>
      </w:r>
      <w:r w:rsidR="000C40E5">
        <w:br/>
        <w:t xml:space="preserve">Fjóla sendir reikning á Ólaf í Epli fyrir sýningu á </w:t>
      </w:r>
      <w:proofErr w:type="spellStart"/>
      <w:r w:rsidR="000C40E5">
        <w:t>iPad</w:t>
      </w:r>
      <w:proofErr w:type="spellEnd"/>
      <w:r w:rsidR="000C40E5">
        <w:t xml:space="preserve">. </w:t>
      </w:r>
      <w:r w:rsidR="000C40E5">
        <w:br/>
        <w:t xml:space="preserve">Ákveðið var að greiða hverjum stjórnarmeðlimi 20 tíma vegna vinnu við Ráðstefnuna Margt smátt. Einnig 4 tíma fyrir ráðstefnuna Opið menntaefni. 4.796 kr. fyrir klst. </w:t>
      </w:r>
    </w:p>
    <w:p w:rsidR="000C40E5" w:rsidRDefault="000C40E5" w:rsidP="000C40E5">
      <w:pPr>
        <w:pStyle w:val="ListParagraph"/>
        <w:numPr>
          <w:ilvl w:val="0"/>
          <w:numId w:val="1"/>
        </w:numPr>
      </w:pPr>
      <w:r>
        <w:t xml:space="preserve">Fjalar ætlar að senda póst á </w:t>
      </w:r>
      <w:proofErr w:type="spellStart"/>
      <w:r>
        <w:t>Sibbu</w:t>
      </w:r>
      <w:proofErr w:type="spellEnd"/>
      <w:r>
        <w:t xml:space="preserve"> og fá úr því skorið um hver aðkoma 3f á að vera í vefriti menntagáttar.</w:t>
      </w:r>
    </w:p>
    <w:p w:rsidR="0002106D" w:rsidRDefault="000C40E5" w:rsidP="000C40E5">
      <w:pPr>
        <w:pStyle w:val="ListParagraph"/>
        <w:numPr>
          <w:ilvl w:val="0"/>
          <w:numId w:val="1"/>
        </w:numPr>
      </w:pPr>
      <w:r>
        <w:t xml:space="preserve"> Sólveig Jakobs hafði samband við Fjalar og lýsti yfir óánægju sinni, Torfa og Þorbjargar á aðalnámskránni. </w:t>
      </w:r>
    </w:p>
    <w:p w:rsidR="00414F93" w:rsidRDefault="000C40E5" w:rsidP="000C40E5">
      <w:pPr>
        <w:pStyle w:val="ListParagraph"/>
        <w:numPr>
          <w:ilvl w:val="0"/>
          <w:numId w:val="1"/>
        </w:numPr>
      </w:pPr>
      <w:r>
        <w:t>Óskar Sigurðsson í A4 er að fá útlendinga í heimsókn í maí til að kynna spjaldtölvur</w:t>
      </w:r>
      <w:r w:rsidR="00414F93">
        <w:t xml:space="preserve"> </w:t>
      </w:r>
      <w:proofErr w:type="spellStart"/>
      <w:r w:rsidR="00414F93">
        <w:t>Learnpad</w:t>
      </w:r>
      <w:proofErr w:type="spellEnd"/>
      <w:r w:rsidR="00414F93">
        <w:t>. Þetta verður fræðslukvöld í tengslum við UT-leiðtogaverkefnið.</w:t>
      </w:r>
    </w:p>
    <w:p w:rsidR="00414F93" w:rsidRDefault="00414F93" w:rsidP="000C40E5">
      <w:pPr>
        <w:pStyle w:val="ListParagraph"/>
        <w:numPr>
          <w:ilvl w:val="0"/>
          <w:numId w:val="1"/>
        </w:numPr>
      </w:pPr>
      <w:r>
        <w:t xml:space="preserve">Sérkennarar ætla að hittast á fundi og skipa niður í undirbúningsnefndir í tengslum við ráðstefnu í haust. 3f mun koma að ráðstefnunni. Gott væri 2 frá hverri deild og svo stjórn 3f. </w:t>
      </w:r>
    </w:p>
    <w:p w:rsidR="00414F93" w:rsidRDefault="00414F93" w:rsidP="000C40E5">
      <w:pPr>
        <w:pStyle w:val="ListParagraph"/>
        <w:numPr>
          <w:ilvl w:val="0"/>
          <w:numId w:val="1"/>
        </w:numPr>
      </w:pPr>
      <w:r>
        <w:t xml:space="preserve">Hugmynd að ræða við Óskar í A4 og ath. hvort hann væri til í að flytja inn </w:t>
      </w:r>
      <w:proofErr w:type="spellStart"/>
      <w:r>
        <w:t>Lifescribe</w:t>
      </w:r>
      <w:proofErr w:type="spellEnd"/>
      <w:r>
        <w:t xml:space="preserve"> penna og halda námskeið í tengslum við það. </w:t>
      </w:r>
    </w:p>
    <w:p w:rsidR="000C40E5" w:rsidRDefault="00414F93" w:rsidP="000C40E5">
      <w:pPr>
        <w:pStyle w:val="ListParagraph"/>
        <w:numPr>
          <w:ilvl w:val="0"/>
          <w:numId w:val="1"/>
        </w:numPr>
      </w:pPr>
      <w:r>
        <w:t>Heimasíða 3f. Fjóla, Fjalar og Bjarndís ætla að hittast á vinnufundi heima hjá Fjalari 3. apríl kl. 14.</w:t>
      </w:r>
    </w:p>
    <w:p w:rsidR="0002106D" w:rsidRDefault="0002106D" w:rsidP="0002106D">
      <w:pPr>
        <w:pStyle w:val="ListParagraph"/>
      </w:pPr>
    </w:p>
    <w:p w:rsidR="0002106D" w:rsidRDefault="0002106D" w:rsidP="0002106D">
      <w:r>
        <w:t>Fundarritari:</w:t>
      </w:r>
      <w:r>
        <w:br/>
        <w:t>Bjarndís Fjóla Jónsdóttir ritari 3f.</w:t>
      </w:r>
    </w:p>
    <w:p w:rsidR="0002106D" w:rsidRDefault="0002106D" w:rsidP="0002106D"/>
    <w:p w:rsidR="0002106D" w:rsidRDefault="0002106D"/>
    <w:sectPr w:rsidR="0002106D" w:rsidSect="00C40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E5CE3"/>
    <w:multiLevelType w:val="hybridMultilevel"/>
    <w:tmpl w:val="83E8C5D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106D"/>
    <w:rsid w:val="00000632"/>
    <w:rsid w:val="00000819"/>
    <w:rsid w:val="000018C3"/>
    <w:rsid w:val="00010D01"/>
    <w:rsid w:val="0002106D"/>
    <w:rsid w:val="0002197A"/>
    <w:rsid w:val="00021A98"/>
    <w:rsid w:val="00025DAB"/>
    <w:rsid w:val="00044C79"/>
    <w:rsid w:val="000452BE"/>
    <w:rsid w:val="000463AF"/>
    <w:rsid w:val="00053FE0"/>
    <w:rsid w:val="00062316"/>
    <w:rsid w:val="00063066"/>
    <w:rsid w:val="00073363"/>
    <w:rsid w:val="00075A0E"/>
    <w:rsid w:val="00082C42"/>
    <w:rsid w:val="0009558B"/>
    <w:rsid w:val="000A02FF"/>
    <w:rsid w:val="000A26E6"/>
    <w:rsid w:val="000A2EC0"/>
    <w:rsid w:val="000A6AE3"/>
    <w:rsid w:val="000C167E"/>
    <w:rsid w:val="000C199A"/>
    <w:rsid w:val="000C40E5"/>
    <w:rsid w:val="000D4982"/>
    <w:rsid w:val="000D4EB3"/>
    <w:rsid w:val="000F3FBE"/>
    <w:rsid w:val="0010141B"/>
    <w:rsid w:val="001046F7"/>
    <w:rsid w:val="00110AAE"/>
    <w:rsid w:val="00116C7D"/>
    <w:rsid w:val="0013261C"/>
    <w:rsid w:val="001345BE"/>
    <w:rsid w:val="00136492"/>
    <w:rsid w:val="00136DE4"/>
    <w:rsid w:val="00152ECD"/>
    <w:rsid w:val="0016371D"/>
    <w:rsid w:val="00165D39"/>
    <w:rsid w:val="00176166"/>
    <w:rsid w:val="0018570C"/>
    <w:rsid w:val="001A1218"/>
    <w:rsid w:val="001A2F84"/>
    <w:rsid w:val="001A4741"/>
    <w:rsid w:val="001A60AD"/>
    <w:rsid w:val="001B52A8"/>
    <w:rsid w:val="001B7434"/>
    <w:rsid w:val="001C0836"/>
    <w:rsid w:val="001C1738"/>
    <w:rsid w:val="001C38C1"/>
    <w:rsid w:val="001C5968"/>
    <w:rsid w:val="001D07B1"/>
    <w:rsid w:val="001D0B99"/>
    <w:rsid w:val="001D1C26"/>
    <w:rsid w:val="001E0A4D"/>
    <w:rsid w:val="001E6E0E"/>
    <w:rsid w:val="001F03AF"/>
    <w:rsid w:val="001F1B88"/>
    <w:rsid w:val="001F6B7F"/>
    <w:rsid w:val="00200D72"/>
    <w:rsid w:val="00205175"/>
    <w:rsid w:val="002115C9"/>
    <w:rsid w:val="00214B0A"/>
    <w:rsid w:val="00214BBD"/>
    <w:rsid w:val="00217B9C"/>
    <w:rsid w:val="0022354F"/>
    <w:rsid w:val="00224EC9"/>
    <w:rsid w:val="0022623B"/>
    <w:rsid w:val="00227822"/>
    <w:rsid w:val="0023210D"/>
    <w:rsid w:val="00233F26"/>
    <w:rsid w:val="00236110"/>
    <w:rsid w:val="00253530"/>
    <w:rsid w:val="00254892"/>
    <w:rsid w:val="00263C73"/>
    <w:rsid w:val="002658A6"/>
    <w:rsid w:val="00265B7B"/>
    <w:rsid w:val="002675C4"/>
    <w:rsid w:val="00275B8B"/>
    <w:rsid w:val="00275D5D"/>
    <w:rsid w:val="0028040C"/>
    <w:rsid w:val="00286865"/>
    <w:rsid w:val="002912C2"/>
    <w:rsid w:val="00294357"/>
    <w:rsid w:val="00296395"/>
    <w:rsid w:val="002A6CC1"/>
    <w:rsid w:val="002B4FD1"/>
    <w:rsid w:val="002B7AC0"/>
    <w:rsid w:val="002D3080"/>
    <w:rsid w:val="002D321D"/>
    <w:rsid w:val="002D4909"/>
    <w:rsid w:val="002D63C4"/>
    <w:rsid w:val="002E129C"/>
    <w:rsid w:val="00301CDA"/>
    <w:rsid w:val="0031203D"/>
    <w:rsid w:val="00323527"/>
    <w:rsid w:val="00325970"/>
    <w:rsid w:val="00325E46"/>
    <w:rsid w:val="00327694"/>
    <w:rsid w:val="00331F2D"/>
    <w:rsid w:val="00333957"/>
    <w:rsid w:val="003345AB"/>
    <w:rsid w:val="00337174"/>
    <w:rsid w:val="00340A1C"/>
    <w:rsid w:val="003438C7"/>
    <w:rsid w:val="00380BBC"/>
    <w:rsid w:val="0039460F"/>
    <w:rsid w:val="003950D6"/>
    <w:rsid w:val="003972A0"/>
    <w:rsid w:val="003A0C63"/>
    <w:rsid w:val="003A0D59"/>
    <w:rsid w:val="003A2309"/>
    <w:rsid w:val="003A3BBB"/>
    <w:rsid w:val="003A6AD2"/>
    <w:rsid w:val="003C3655"/>
    <w:rsid w:val="003C5434"/>
    <w:rsid w:val="003C7EBD"/>
    <w:rsid w:val="003D0A20"/>
    <w:rsid w:val="003D16B0"/>
    <w:rsid w:val="003D2A76"/>
    <w:rsid w:val="003E0AE9"/>
    <w:rsid w:val="003E30EF"/>
    <w:rsid w:val="003F0B32"/>
    <w:rsid w:val="003F39EF"/>
    <w:rsid w:val="003F6C41"/>
    <w:rsid w:val="003F6CC6"/>
    <w:rsid w:val="00401278"/>
    <w:rsid w:val="004013FB"/>
    <w:rsid w:val="00402B6C"/>
    <w:rsid w:val="00412ADD"/>
    <w:rsid w:val="00413E7A"/>
    <w:rsid w:val="00414F93"/>
    <w:rsid w:val="004172AB"/>
    <w:rsid w:val="00423480"/>
    <w:rsid w:val="004374B0"/>
    <w:rsid w:val="004377D2"/>
    <w:rsid w:val="00442B81"/>
    <w:rsid w:val="004460B3"/>
    <w:rsid w:val="00455963"/>
    <w:rsid w:val="004622D7"/>
    <w:rsid w:val="00462E81"/>
    <w:rsid w:val="00463FB8"/>
    <w:rsid w:val="0046416A"/>
    <w:rsid w:val="00480DB3"/>
    <w:rsid w:val="00482751"/>
    <w:rsid w:val="00482B7F"/>
    <w:rsid w:val="00483B3E"/>
    <w:rsid w:val="00485A6E"/>
    <w:rsid w:val="004A0CA4"/>
    <w:rsid w:val="004B2E57"/>
    <w:rsid w:val="004C068C"/>
    <w:rsid w:val="004C46AA"/>
    <w:rsid w:val="004C515F"/>
    <w:rsid w:val="004C6087"/>
    <w:rsid w:val="004D2A9B"/>
    <w:rsid w:val="004D5A36"/>
    <w:rsid w:val="004D660C"/>
    <w:rsid w:val="004D6D09"/>
    <w:rsid w:val="004E41D1"/>
    <w:rsid w:val="004E61B2"/>
    <w:rsid w:val="00512393"/>
    <w:rsid w:val="00524C81"/>
    <w:rsid w:val="00524C8B"/>
    <w:rsid w:val="00532BBA"/>
    <w:rsid w:val="0053612B"/>
    <w:rsid w:val="00541A1C"/>
    <w:rsid w:val="00543E4F"/>
    <w:rsid w:val="0054627F"/>
    <w:rsid w:val="00546F4A"/>
    <w:rsid w:val="0055482E"/>
    <w:rsid w:val="00557A7D"/>
    <w:rsid w:val="0056049A"/>
    <w:rsid w:val="0056393D"/>
    <w:rsid w:val="00570A1F"/>
    <w:rsid w:val="00570ABF"/>
    <w:rsid w:val="00594D1B"/>
    <w:rsid w:val="005A2465"/>
    <w:rsid w:val="005B1261"/>
    <w:rsid w:val="005B3BDE"/>
    <w:rsid w:val="005D50AF"/>
    <w:rsid w:val="005E6218"/>
    <w:rsid w:val="005F70EA"/>
    <w:rsid w:val="00600BC6"/>
    <w:rsid w:val="006207B7"/>
    <w:rsid w:val="00622C4A"/>
    <w:rsid w:val="00640964"/>
    <w:rsid w:val="0064096E"/>
    <w:rsid w:val="0065451E"/>
    <w:rsid w:val="00662FCC"/>
    <w:rsid w:val="00682863"/>
    <w:rsid w:val="006A59AE"/>
    <w:rsid w:val="006A69AF"/>
    <w:rsid w:val="006B0682"/>
    <w:rsid w:val="006B28A0"/>
    <w:rsid w:val="006B2A75"/>
    <w:rsid w:val="006B44B5"/>
    <w:rsid w:val="006C7898"/>
    <w:rsid w:val="006D6D04"/>
    <w:rsid w:val="006D7A51"/>
    <w:rsid w:val="006E3E4C"/>
    <w:rsid w:val="006F5C51"/>
    <w:rsid w:val="00700806"/>
    <w:rsid w:val="00714BA0"/>
    <w:rsid w:val="0071797E"/>
    <w:rsid w:val="00720FFF"/>
    <w:rsid w:val="0072247A"/>
    <w:rsid w:val="007273D8"/>
    <w:rsid w:val="00730112"/>
    <w:rsid w:val="00735E5A"/>
    <w:rsid w:val="007414E4"/>
    <w:rsid w:val="007434A6"/>
    <w:rsid w:val="00757358"/>
    <w:rsid w:val="00760370"/>
    <w:rsid w:val="00761C07"/>
    <w:rsid w:val="007826CC"/>
    <w:rsid w:val="00793989"/>
    <w:rsid w:val="007A060C"/>
    <w:rsid w:val="007A3662"/>
    <w:rsid w:val="007A53AB"/>
    <w:rsid w:val="007D6108"/>
    <w:rsid w:val="007E236A"/>
    <w:rsid w:val="007E47C0"/>
    <w:rsid w:val="007F12B2"/>
    <w:rsid w:val="007F4B2C"/>
    <w:rsid w:val="007F4EE1"/>
    <w:rsid w:val="007F6211"/>
    <w:rsid w:val="00813C54"/>
    <w:rsid w:val="00830BA2"/>
    <w:rsid w:val="00830D57"/>
    <w:rsid w:val="0083355B"/>
    <w:rsid w:val="00835E2D"/>
    <w:rsid w:val="00836866"/>
    <w:rsid w:val="008418F8"/>
    <w:rsid w:val="0084430F"/>
    <w:rsid w:val="00845615"/>
    <w:rsid w:val="00852329"/>
    <w:rsid w:val="00857D7E"/>
    <w:rsid w:val="00860831"/>
    <w:rsid w:val="00881407"/>
    <w:rsid w:val="008816EE"/>
    <w:rsid w:val="008870DE"/>
    <w:rsid w:val="00892F2B"/>
    <w:rsid w:val="00893229"/>
    <w:rsid w:val="008A78D3"/>
    <w:rsid w:val="008A7D08"/>
    <w:rsid w:val="008B0809"/>
    <w:rsid w:val="008C1E46"/>
    <w:rsid w:val="008C7EC9"/>
    <w:rsid w:val="008D40F8"/>
    <w:rsid w:val="008E553E"/>
    <w:rsid w:val="008F184F"/>
    <w:rsid w:val="0090151A"/>
    <w:rsid w:val="009054E5"/>
    <w:rsid w:val="00913000"/>
    <w:rsid w:val="00917B78"/>
    <w:rsid w:val="00927F9C"/>
    <w:rsid w:val="009371AB"/>
    <w:rsid w:val="00945AF1"/>
    <w:rsid w:val="00947A80"/>
    <w:rsid w:val="00953580"/>
    <w:rsid w:val="009538D3"/>
    <w:rsid w:val="00961E04"/>
    <w:rsid w:val="00965004"/>
    <w:rsid w:val="00970250"/>
    <w:rsid w:val="00971BAE"/>
    <w:rsid w:val="009729F5"/>
    <w:rsid w:val="00990212"/>
    <w:rsid w:val="009A1C82"/>
    <w:rsid w:val="009A60FD"/>
    <w:rsid w:val="009A73A2"/>
    <w:rsid w:val="009C239A"/>
    <w:rsid w:val="009C2525"/>
    <w:rsid w:val="009E1BEE"/>
    <w:rsid w:val="009E2EA7"/>
    <w:rsid w:val="009E45A3"/>
    <w:rsid w:val="009F377B"/>
    <w:rsid w:val="00A004BF"/>
    <w:rsid w:val="00A0741E"/>
    <w:rsid w:val="00A121A7"/>
    <w:rsid w:val="00A13CD2"/>
    <w:rsid w:val="00A15D79"/>
    <w:rsid w:val="00A2571D"/>
    <w:rsid w:val="00A263C3"/>
    <w:rsid w:val="00A27539"/>
    <w:rsid w:val="00A35D55"/>
    <w:rsid w:val="00A36323"/>
    <w:rsid w:val="00A3679C"/>
    <w:rsid w:val="00A44AF9"/>
    <w:rsid w:val="00A460D7"/>
    <w:rsid w:val="00A4708E"/>
    <w:rsid w:val="00A54E74"/>
    <w:rsid w:val="00A56708"/>
    <w:rsid w:val="00A61143"/>
    <w:rsid w:val="00A706F1"/>
    <w:rsid w:val="00A712DD"/>
    <w:rsid w:val="00A7255D"/>
    <w:rsid w:val="00A74B0C"/>
    <w:rsid w:val="00A949ED"/>
    <w:rsid w:val="00A972C4"/>
    <w:rsid w:val="00AA1210"/>
    <w:rsid w:val="00AA482B"/>
    <w:rsid w:val="00AB3CF3"/>
    <w:rsid w:val="00AD1217"/>
    <w:rsid w:val="00AE3451"/>
    <w:rsid w:val="00AF75B2"/>
    <w:rsid w:val="00B0660A"/>
    <w:rsid w:val="00B141D5"/>
    <w:rsid w:val="00B2742B"/>
    <w:rsid w:val="00B40A78"/>
    <w:rsid w:val="00B82565"/>
    <w:rsid w:val="00B844F5"/>
    <w:rsid w:val="00B9208E"/>
    <w:rsid w:val="00BA0402"/>
    <w:rsid w:val="00BA3DEE"/>
    <w:rsid w:val="00BA6268"/>
    <w:rsid w:val="00BB05B1"/>
    <w:rsid w:val="00BB5862"/>
    <w:rsid w:val="00BB6B94"/>
    <w:rsid w:val="00BC50EC"/>
    <w:rsid w:val="00BD4E93"/>
    <w:rsid w:val="00BE0DF3"/>
    <w:rsid w:val="00BE39D9"/>
    <w:rsid w:val="00BF19DD"/>
    <w:rsid w:val="00BF5B55"/>
    <w:rsid w:val="00C008F8"/>
    <w:rsid w:val="00C05F2B"/>
    <w:rsid w:val="00C408BA"/>
    <w:rsid w:val="00C46767"/>
    <w:rsid w:val="00C74820"/>
    <w:rsid w:val="00C75361"/>
    <w:rsid w:val="00C9526E"/>
    <w:rsid w:val="00C95B24"/>
    <w:rsid w:val="00CD249F"/>
    <w:rsid w:val="00CD3802"/>
    <w:rsid w:val="00CD408E"/>
    <w:rsid w:val="00CD5D13"/>
    <w:rsid w:val="00CF2DCA"/>
    <w:rsid w:val="00CF3E71"/>
    <w:rsid w:val="00D11A1A"/>
    <w:rsid w:val="00D15B37"/>
    <w:rsid w:val="00D16200"/>
    <w:rsid w:val="00D256BF"/>
    <w:rsid w:val="00D365ED"/>
    <w:rsid w:val="00D40C15"/>
    <w:rsid w:val="00D56B9E"/>
    <w:rsid w:val="00D571F3"/>
    <w:rsid w:val="00D572B3"/>
    <w:rsid w:val="00D6177A"/>
    <w:rsid w:val="00D62EB0"/>
    <w:rsid w:val="00D67083"/>
    <w:rsid w:val="00D769E0"/>
    <w:rsid w:val="00D7740A"/>
    <w:rsid w:val="00D9366A"/>
    <w:rsid w:val="00D94453"/>
    <w:rsid w:val="00D9687B"/>
    <w:rsid w:val="00DA224C"/>
    <w:rsid w:val="00DA59C2"/>
    <w:rsid w:val="00DA6739"/>
    <w:rsid w:val="00DB2CCC"/>
    <w:rsid w:val="00DB5395"/>
    <w:rsid w:val="00DD27F4"/>
    <w:rsid w:val="00DD519B"/>
    <w:rsid w:val="00DD6960"/>
    <w:rsid w:val="00DD7CA9"/>
    <w:rsid w:val="00DE0594"/>
    <w:rsid w:val="00E0677C"/>
    <w:rsid w:val="00E1349C"/>
    <w:rsid w:val="00E174AE"/>
    <w:rsid w:val="00E21FF2"/>
    <w:rsid w:val="00E26F2F"/>
    <w:rsid w:val="00E55C57"/>
    <w:rsid w:val="00E56F32"/>
    <w:rsid w:val="00E617FE"/>
    <w:rsid w:val="00E7306D"/>
    <w:rsid w:val="00E73D89"/>
    <w:rsid w:val="00E7526F"/>
    <w:rsid w:val="00E82016"/>
    <w:rsid w:val="00E86AA6"/>
    <w:rsid w:val="00E86F85"/>
    <w:rsid w:val="00EA5942"/>
    <w:rsid w:val="00EB021D"/>
    <w:rsid w:val="00EB1CA9"/>
    <w:rsid w:val="00EC3017"/>
    <w:rsid w:val="00EC318D"/>
    <w:rsid w:val="00ED3028"/>
    <w:rsid w:val="00EE0DD0"/>
    <w:rsid w:val="00EE3B60"/>
    <w:rsid w:val="00EF08DD"/>
    <w:rsid w:val="00EF20D4"/>
    <w:rsid w:val="00EF3EF7"/>
    <w:rsid w:val="00EF589F"/>
    <w:rsid w:val="00EF7A46"/>
    <w:rsid w:val="00F0109A"/>
    <w:rsid w:val="00F020D6"/>
    <w:rsid w:val="00F05BC4"/>
    <w:rsid w:val="00F3552B"/>
    <w:rsid w:val="00F36883"/>
    <w:rsid w:val="00F44FB6"/>
    <w:rsid w:val="00F452D0"/>
    <w:rsid w:val="00F50C84"/>
    <w:rsid w:val="00F54DC1"/>
    <w:rsid w:val="00F608BA"/>
    <w:rsid w:val="00F65E71"/>
    <w:rsid w:val="00F7451B"/>
    <w:rsid w:val="00F84A0F"/>
    <w:rsid w:val="00F87F4B"/>
    <w:rsid w:val="00F97553"/>
    <w:rsid w:val="00F97F02"/>
    <w:rsid w:val="00FA00E5"/>
    <w:rsid w:val="00FA6AE1"/>
    <w:rsid w:val="00FB4F5E"/>
    <w:rsid w:val="00FB71A0"/>
    <w:rsid w:val="00FC4764"/>
    <w:rsid w:val="00FC5C0F"/>
    <w:rsid w:val="00FC6AF2"/>
    <w:rsid w:val="00FD150F"/>
    <w:rsid w:val="00FD7A76"/>
    <w:rsid w:val="00FD7D70"/>
    <w:rsid w:val="00FF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06D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210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rrus.com/blog/gameification-accelerating-learning-with-technolog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Bjarndís Fjóla Jónsdóttir</dc:creator>
  <cp:lastModifiedBy>Bjarndís Fjóla Jónsdóttir</cp:lastModifiedBy>
  <cp:revision>1</cp:revision>
  <dcterms:created xsi:type="dcterms:W3CDTF">2012-04-02T12:43:00Z</dcterms:created>
  <dcterms:modified xsi:type="dcterms:W3CDTF">2012-04-02T19:40:00Z</dcterms:modified>
</cp:coreProperties>
</file>