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6" w:rsidRPr="00082E8E" w:rsidRDefault="007F2BA5" w:rsidP="007F2BA5">
      <w:pPr>
        <w:spacing w:line="240" w:lineRule="auto"/>
        <w:rPr>
          <w:b/>
        </w:rPr>
      </w:pPr>
      <w:r w:rsidRPr="00082E8E">
        <w:rPr>
          <w:b/>
        </w:rPr>
        <w:t>Fundur haldinn hjá Jóhönnu 24. okt. 2012</w:t>
      </w:r>
    </w:p>
    <w:p w:rsidR="00082E8E" w:rsidRDefault="00082E8E" w:rsidP="007F2BA5">
      <w:pPr>
        <w:spacing w:line="240" w:lineRule="auto"/>
      </w:pPr>
      <w:r>
        <w:t xml:space="preserve">Mætt: Elínborg, </w:t>
      </w:r>
      <w:r w:rsidR="00156CE1">
        <w:t>Fjalar, Jóhanna , Sólveig og Fanný (ritar fundinn).</w:t>
      </w:r>
    </w:p>
    <w:p w:rsidR="00082E8E" w:rsidRDefault="00082E8E" w:rsidP="007F2BA5">
      <w:pPr>
        <w:spacing w:line="240" w:lineRule="auto"/>
      </w:pPr>
    </w:p>
    <w:p w:rsidR="007F2BA5" w:rsidRDefault="007F2BA5" w:rsidP="007F2BA5">
      <w:pPr>
        <w:spacing w:line="240" w:lineRule="auto"/>
      </w:pPr>
      <w:r w:rsidRPr="00082E8E">
        <w:rPr>
          <w:u w:val="single"/>
        </w:rPr>
        <w:t>Multi Pont</w:t>
      </w:r>
      <w:r>
        <w:t>: Samþykkt að fresta um viku. Elínborg ætlar að tala við náunga frá Nýherja um þátttöku þeirra. Verður í Hörðuvallaskóla.</w:t>
      </w:r>
    </w:p>
    <w:p w:rsidR="007F2BA5" w:rsidRDefault="007F2BA5" w:rsidP="007F2BA5">
      <w:pPr>
        <w:spacing w:line="240" w:lineRule="auto"/>
      </w:pPr>
    </w:p>
    <w:p w:rsidR="007F2BA5" w:rsidRDefault="007F2BA5" w:rsidP="007F2BA5">
      <w:pPr>
        <w:spacing w:line="240" w:lineRule="auto"/>
      </w:pPr>
      <w:r w:rsidRPr="00082E8E">
        <w:rPr>
          <w:u w:val="single"/>
        </w:rPr>
        <w:t>Win8 kynning</w:t>
      </w:r>
      <w:r>
        <w:t>: 15. nóv. Athuga með sal hjá Advania (Fjalar).  Skoða hvort möguleiki er á að hafa surface tölvu frá Microsoft á kynningunni.</w:t>
      </w:r>
    </w:p>
    <w:p w:rsidR="007F2BA5" w:rsidRDefault="007F2BA5" w:rsidP="007F2BA5">
      <w:pPr>
        <w:spacing w:line="240" w:lineRule="auto"/>
      </w:pPr>
    </w:p>
    <w:p w:rsidR="007F2BA5" w:rsidRDefault="007F2BA5" w:rsidP="007F2BA5">
      <w:pPr>
        <w:spacing w:line="240" w:lineRule="auto"/>
      </w:pPr>
      <w:r w:rsidRPr="00082E8E">
        <w:rPr>
          <w:u w:val="single"/>
        </w:rPr>
        <w:t>Lego mindstorms</w:t>
      </w:r>
      <w:r>
        <w:t xml:space="preserve">: Þetta verður ákveðið eftir fund í menntanefnd hjá verkfræðingafélaginu þann 8. nóv. Fjalar kynnir 3f milli 17:30 og 18:00. </w:t>
      </w:r>
    </w:p>
    <w:p w:rsidR="007F2BA5" w:rsidRDefault="007F2BA5" w:rsidP="007F2BA5">
      <w:pPr>
        <w:spacing w:line="240" w:lineRule="auto"/>
      </w:pPr>
    </w:p>
    <w:p w:rsidR="007F2BA5" w:rsidRDefault="007F2BA5" w:rsidP="007F2BA5">
      <w:pPr>
        <w:spacing w:line="240" w:lineRule="auto"/>
      </w:pPr>
      <w:r w:rsidRPr="00082E8E">
        <w:rPr>
          <w:u w:val="single"/>
        </w:rPr>
        <w:t>Spjaldtölvunámskeið fyrir leikskólakennara</w:t>
      </w:r>
      <w:r>
        <w:t>: Fjalr er búinn að tala við Rakel Magnús. Ætla að hittast vegna skipulags í næstu viku (dagsetning óklár).</w:t>
      </w:r>
    </w:p>
    <w:p w:rsidR="007F2BA5" w:rsidRDefault="007F2BA5" w:rsidP="007F2BA5">
      <w:pPr>
        <w:spacing w:line="240" w:lineRule="auto"/>
      </w:pPr>
    </w:p>
    <w:p w:rsidR="007F2BA5" w:rsidRDefault="007F2BA5" w:rsidP="007F2BA5">
      <w:pPr>
        <w:spacing w:line="240" w:lineRule="auto"/>
      </w:pPr>
      <w:r w:rsidRPr="00082E8E">
        <w:rPr>
          <w:u w:val="single"/>
        </w:rPr>
        <w:t>Ráðstefnan</w:t>
      </w:r>
      <w:r>
        <w:t xml:space="preserve">: Þurfum að stofna teymi til að skipuleggja. Hugsanlegir samstarfsaðilar: </w:t>
      </w:r>
      <w:r w:rsidR="00082E8E">
        <w:t>RANNUM, Skólasöfnin, Skólavefurinn, Ský. Ákveðið að hafa samband við Ólöfu í Upplýsingu (Sólveig).</w:t>
      </w:r>
    </w:p>
    <w:p w:rsidR="00082E8E" w:rsidRDefault="00082E8E" w:rsidP="007F2BA5">
      <w:pPr>
        <w:spacing w:line="240" w:lineRule="auto"/>
      </w:pPr>
    </w:p>
    <w:p w:rsidR="00082E8E" w:rsidRDefault="00082E8E" w:rsidP="007F2BA5">
      <w:pPr>
        <w:spacing w:line="240" w:lineRule="auto"/>
      </w:pPr>
      <w:r w:rsidRPr="00082E8E">
        <w:rPr>
          <w:u w:val="single"/>
        </w:rPr>
        <w:t>UTM messan 8. feb</w:t>
      </w:r>
      <w:r>
        <w:t>.  Rætt um „eitthvað sem trekkir“: fá með nýtt fólk, nýjar raddir, dýpka það sem hefur verið. Hugmynd kemur fram um að fá Phil Bradley (um netnotkun). Hafa eh. um netöryggi.</w:t>
      </w:r>
    </w:p>
    <w:p w:rsidR="00082E8E" w:rsidRDefault="00082E8E" w:rsidP="007F2BA5">
      <w:pPr>
        <w:spacing w:line="240" w:lineRule="auto"/>
      </w:pPr>
    </w:p>
    <w:p w:rsidR="00082E8E" w:rsidRDefault="00082E8E" w:rsidP="007F2BA5">
      <w:pPr>
        <w:spacing w:line="240" w:lineRule="auto"/>
      </w:pPr>
      <w:r w:rsidRPr="00082E8E">
        <w:rPr>
          <w:u w:val="single"/>
        </w:rPr>
        <w:t>Menntabúðir um sérkennslu</w:t>
      </w:r>
      <w:r>
        <w:t xml:space="preserve">: Tókst vel. Kom fram að fólk fór eftir hlé. Rætt um að hægt væri að sleppa hléi og hafa frekar veitingar og spjall í lokin. Framhald á þessu: Reyna að fá kennara til að koma og sýna hvað þeir eru að nota og gera. Umræður um að flytja búðirnar út á land og hafa næstum myndefni, notkun forrita; gæti hentað vel fyrir öll skólastingin. </w:t>
      </w:r>
    </w:p>
    <w:p w:rsidR="00082E8E" w:rsidRDefault="00082E8E" w:rsidP="007F2BA5">
      <w:pPr>
        <w:spacing w:line="240" w:lineRule="auto"/>
      </w:pPr>
    </w:p>
    <w:p w:rsidR="00082E8E" w:rsidRDefault="00377CB6" w:rsidP="007F2BA5">
      <w:pPr>
        <w:spacing w:line="240" w:lineRule="auto"/>
      </w:pPr>
      <w:r w:rsidRPr="00377CB6">
        <w:rPr>
          <w:u w:val="single"/>
        </w:rPr>
        <w:t>Fjármálastaða félagsins</w:t>
      </w:r>
      <w:r>
        <w:t>: Bjarndís beðin um að taka stöðunz og hafa klárt fyrir næsta fund m.a. hvernig styrkurinn vegna UT-leiðtoga stendur.</w:t>
      </w: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  <w:r w:rsidRPr="00377CB6">
        <w:rPr>
          <w:u w:val="single"/>
        </w:rPr>
        <w:t>IT skills dómari</w:t>
      </w:r>
      <w:r>
        <w:t>: Sólveig fer til Leizig sem dómari í keppni sem Samtök iðnaðarins tekur þátt í og er fyrir 22 ára og yngri, iðnnema. Sólveig þarf að undirbúa sig, kynna sig. 3f tekur þátt í kostnaði keppninnar.</w:t>
      </w: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  <w:r w:rsidRPr="00377CB6">
        <w:rPr>
          <w:u w:val="single"/>
        </w:rPr>
        <w:t>Endurmenntun SEF 8. nóv. 16:20-17:45.</w:t>
      </w:r>
      <w:r w:rsidRPr="00377CB6">
        <w:t xml:space="preserve"> </w:t>
      </w:r>
      <w:r>
        <w:t>Ekki ákveðið hver fer. (SEF= samstarfsnefnd um endurmenntun framhaldsskólakennara).</w:t>
      </w:r>
    </w:p>
    <w:p w:rsidR="00377CB6" w:rsidRDefault="00377CB6" w:rsidP="007F2BA5">
      <w:pPr>
        <w:spacing w:line="240" w:lineRule="auto"/>
      </w:pPr>
    </w:p>
    <w:p w:rsidR="00377CB6" w:rsidRDefault="006E13E2" w:rsidP="007F2BA5">
      <w:pPr>
        <w:spacing w:line="240" w:lineRule="auto"/>
      </w:pPr>
      <w:r w:rsidRPr="006E13E2">
        <w:rPr>
          <w:u w:val="single"/>
        </w:rPr>
        <w:t>UT rannsókn</w:t>
      </w:r>
      <w:r>
        <w:t>: Umræða um þetta m.a. kostnað. Sólveig Jakobs hefur borið upp hugmynd um að nemendur frá HÍ geti unnið rannsóknina. 3f vill ráða hvernig er spurt og hverjir. Fjalar fer á fund með Sólveigu. Framhald á nsta fundi.</w:t>
      </w: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  <w:r w:rsidRPr="006E13E2">
        <w:rPr>
          <w:u w:val="single"/>
        </w:rPr>
        <w:lastRenderedPageBreak/>
        <w:t>3f og Námsgagnastofnun</w:t>
      </w:r>
      <w:r>
        <w:t>: Elinborg fer í vinnuhóp sem Gurrý hjá Námsgagnastofnun setur saman. Fjalar segir frá hang-outs og möguleika með notkun (nánar síðar vonandi?).</w:t>
      </w: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  <w:r w:rsidRPr="006E13E2">
        <w:rPr>
          <w:u w:val="single"/>
        </w:rPr>
        <w:t>3f og skólasöfn</w:t>
      </w:r>
      <w:r>
        <w:t>: Söfnin kalla eftir samtarfi. Hugmynd um að gera „viskuveitu“ í samstarfi við söfnin (Sólveig).</w:t>
      </w:r>
    </w:p>
    <w:p w:rsidR="006E13E2" w:rsidRDefault="006E13E2" w:rsidP="007F2BA5">
      <w:pPr>
        <w:spacing w:line="240" w:lineRule="auto"/>
      </w:pPr>
    </w:p>
    <w:p w:rsidR="008B0292" w:rsidRDefault="006E13E2" w:rsidP="007F2BA5">
      <w:pPr>
        <w:spacing w:line="240" w:lineRule="auto"/>
      </w:pPr>
      <w:r w:rsidRPr="006E13E2">
        <w:rPr>
          <w:u w:val="single"/>
        </w:rPr>
        <w:t>Menntasmiðja</w:t>
      </w:r>
      <w:r>
        <w:t xml:space="preserve">: Sólveig Jakobs hefur beðið um að fá að koma á fund hjá 3f og ræða möguleika þess að koma á einhverju um UST í líkingu við Tungumáltorg. Henni verður boðið á næsta fund 3f. </w:t>
      </w:r>
      <w:r w:rsidR="008B0292">
        <w:t>Umræður um RANNUM fundartíma: aðþeim verði breytt.</w:t>
      </w: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  <w:r w:rsidRPr="008B0292">
        <w:rPr>
          <w:u w:val="single"/>
        </w:rPr>
        <w:t>Námskráin fyrir framhaldsskóla</w:t>
      </w:r>
      <w:r>
        <w:t xml:space="preserve">. Sólveig fór á fund í ráðuneytinu vegna athugasemda. Skil á endanlegri útfærslu eru 13. nóv. Kemur fram um að áhersla í námskrá sé um að kennsla UT sé þverfaglegt. </w:t>
      </w: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  <w:r w:rsidRPr="008B0292">
        <w:rPr>
          <w:u w:val="single"/>
        </w:rPr>
        <w:t>3f og Skema, forritunarnámskeið</w:t>
      </w:r>
      <w:r>
        <w:t>: Fáir búnir að skrá sig á næsta námskeið (15 þátttakendur að lágmarki). Rætt um að fara með þetta námskeið útá land einnig.</w:t>
      </w:r>
    </w:p>
    <w:p w:rsidR="008B0292" w:rsidRDefault="008B0292" w:rsidP="007F2BA5">
      <w:pPr>
        <w:spacing w:line="240" w:lineRule="auto"/>
      </w:pPr>
    </w:p>
    <w:p w:rsidR="00156CE1" w:rsidRDefault="008B0292" w:rsidP="007F2BA5">
      <w:pPr>
        <w:spacing w:line="240" w:lineRule="auto"/>
      </w:pPr>
      <w:r w:rsidRPr="008B0292">
        <w:rPr>
          <w:u w:val="single"/>
        </w:rPr>
        <w:t>Önnur mál</w:t>
      </w:r>
      <w:r>
        <w:t xml:space="preserve">: </w:t>
      </w:r>
    </w:p>
    <w:p w:rsidR="008B0292" w:rsidRDefault="008B0292" w:rsidP="007F2BA5">
      <w:pPr>
        <w:spacing w:line="240" w:lineRule="auto"/>
      </w:pPr>
      <w:r>
        <w:t xml:space="preserve">Rætt um hverjir stefna á að fara á BETT. Closing the gap er ráðstefna í Minneapolis í USA, spennandi. </w:t>
      </w:r>
    </w:p>
    <w:p w:rsidR="008B0292" w:rsidRDefault="008B0292" w:rsidP="007F2BA5">
      <w:pPr>
        <w:spacing w:line="240" w:lineRule="auto"/>
      </w:pPr>
      <w:r>
        <w:t>Rætt um forritunarmál (nýtt en spennandi fyrir fundarritara).</w:t>
      </w:r>
    </w:p>
    <w:p w:rsidR="00156CE1" w:rsidRDefault="00156CE1" w:rsidP="007F2BA5">
      <w:pPr>
        <w:spacing w:line="240" w:lineRule="auto"/>
      </w:pPr>
    </w:p>
    <w:p w:rsidR="008B0292" w:rsidRDefault="00156CE1" w:rsidP="007F2BA5">
      <w:pPr>
        <w:spacing w:line="240" w:lineRule="auto"/>
      </w:pPr>
      <w:r w:rsidRPr="00156CE1">
        <w:rPr>
          <w:u w:val="single"/>
        </w:rPr>
        <w:t>3f og fagfélag kennara á starfsbraut</w:t>
      </w:r>
      <w:r>
        <w:t xml:space="preserve"> (Fjalar mætti á fund hjá þeim). Hugmynd um að fará norður með fræðslu um spjaldtölvur. Jákvæðni að 3f mundi taka þátt og greiða með UT leiðtoga sjóði. (rætt um kosnað á 70-80 þúsund krónur).</w:t>
      </w:r>
    </w:p>
    <w:p w:rsidR="00156CE1" w:rsidRDefault="00156CE1" w:rsidP="007F2BA5">
      <w:pPr>
        <w:spacing w:line="240" w:lineRule="auto"/>
      </w:pPr>
    </w:p>
    <w:p w:rsidR="00156CE1" w:rsidRDefault="00156CE1" w:rsidP="007F2BA5">
      <w:pPr>
        <w:spacing w:line="240" w:lineRule="auto"/>
      </w:pPr>
      <w:r w:rsidRPr="00156CE1">
        <w:rPr>
          <w:u w:val="single"/>
        </w:rPr>
        <w:t>30 ára afmæli félagsins</w:t>
      </w:r>
      <w:r>
        <w:t>: útbúa kynningarefni, uppfæra vefinn, prenta bækling í tilefni afmælis.</w:t>
      </w:r>
    </w:p>
    <w:p w:rsidR="00156CE1" w:rsidRDefault="00156CE1" w:rsidP="007F2BA5">
      <w:pPr>
        <w:spacing w:line="240" w:lineRule="auto"/>
      </w:pPr>
    </w:p>
    <w:p w:rsidR="00156CE1" w:rsidRDefault="00156CE1" w:rsidP="007F2BA5">
      <w:pPr>
        <w:spacing w:line="240" w:lineRule="auto"/>
      </w:pPr>
      <w:r>
        <w:t>Næsti fundur með Sólveigu Jakobs ákveðnn 12. eða 13. nóv.  (Fjalar hittir Sóvleig og fundartími síðan ákveðinn).</w:t>
      </w:r>
    </w:p>
    <w:p w:rsidR="00156CE1" w:rsidRDefault="00156CE1" w:rsidP="007F2BA5">
      <w:pPr>
        <w:spacing w:line="240" w:lineRule="auto"/>
      </w:pPr>
    </w:p>
    <w:p w:rsidR="00156CE1" w:rsidRDefault="00156CE1" w:rsidP="007F2BA5">
      <w:pPr>
        <w:spacing w:line="240" w:lineRule="auto"/>
      </w:pPr>
    </w:p>
    <w:p w:rsidR="00156CE1" w:rsidRDefault="00156CE1" w:rsidP="007F2BA5">
      <w:pPr>
        <w:spacing w:line="240" w:lineRule="auto"/>
      </w:pPr>
    </w:p>
    <w:p w:rsidR="00156CE1" w:rsidRDefault="00156CE1" w:rsidP="007F2BA5">
      <w:pPr>
        <w:spacing w:line="240" w:lineRule="auto"/>
      </w:pP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</w:p>
    <w:p w:rsidR="008B0292" w:rsidRDefault="008B029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Default="006E13E2" w:rsidP="007F2BA5">
      <w:pPr>
        <w:spacing w:line="240" w:lineRule="auto"/>
      </w:pPr>
    </w:p>
    <w:p w:rsidR="006E13E2" w:rsidRPr="00377CB6" w:rsidRDefault="006E13E2" w:rsidP="007F2BA5">
      <w:pPr>
        <w:spacing w:line="240" w:lineRule="auto"/>
        <w:rPr>
          <w:u w:val="single"/>
        </w:rPr>
      </w:pP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</w:p>
    <w:p w:rsidR="00377CB6" w:rsidRDefault="00377CB6" w:rsidP="007F2BA5">
      <w:pPr>
        <w:spacing w:line="240" w:lineRule="auto"/>
      </w:pPr>
    </w:p>
    <w:sectPr w:rsidR="00377CB6" w:rsidSect="0078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BA5"/>
    <w:rsid w:val="00082E8E"/>
    <w:rsid w:val="000E2792"/>
    <w:rsid w:val="00156CE1"/>
    <w:rsid w:val="00377CB6"/>
    <w:rsid w:val="003807A0"/>
    <w:rsid w:val="0060768A"/>
    <w:rsid w:val="0064517F"/>
    <w:rsid w:val="006E13E2"/>
    <w:rsid w:val="007877D0"/>
    <w:rsid w:val="007F2BA5"/>
    <w:rsid w:val="008B0292"/>
    <w:rsid w:val="00923D06"/>
    <w:rsid w:val="00BD2528"/>
    <w:rsid w:val="00C723A7"/>
    <w:rsid w:val="00DB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2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2012-10-28T10:06:00Z</dcterms:created>
  <dcterms:modified xsi:type="dcterms:W3CDTF">2012-10-28T11:03:00Z</dcterms:modified>
</cp:coreProperties>
</file>