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1BB" w:rsidRDefault="00E04699">
      <w:r>
        <w:t>3F – Stjórnarfundur 26. mai 2013</w:t>
      </w:r>
      <w:r w:rsidR="00D61191">
        <w:t>, Norðurfelli</w:t>
      </w:r>
    </w:p>
    <w:p w:rsidR="00D61191" w:rsidRDefault="00D61191"/>
    <w:p w:rsidR="00D61191" w:rsidRDefault="00D61191">
      <w:r>
        <w:t>Mættir Fjalar, Jóhanna, Bjarndís, Sólveig og Elínborg</w:t>
      </w:r>
    </w:p>
    <w:p w:rsidR="00E04699" w:rsidRDefault="00E04699"/>
    <w:p w:rsidR="00E04699" w:rsidRDefault="00E04699">
      <w:r>
        <w:t>Aðalfundur ræddur – 5 júní í Verzló kl. 16:00. Senda út fundar</w:t>
      </w:r>
      <w:r w:rsidR="00D61191">
        <w:t>boð og hvetja fólk til að gefa kost á sér til stjórnarstarfa.</w:t>
      </w:r>
    </w:p>
    <w:p w:rsidR="00E04699" w:rsidRDefault="00E04699">
      <w:r>
        <w:t>Fjalar gefur ekki kost á sér áfram sem formaður.</w:t>
      </w:r>
    </w:p>
    <w:p w:rsidR="00E04699" w:rsidRDefault="00E04699">
      <w:r>
        <w:t>Hefðbundin aðalfundarstörf</w:t>
      </w:r>
    </w:p>
    <w:p w:rsidR="00E04699" w:rsidRDefault="00E04699">
      <w:r>
        <w:t>Kynna námskeiðin</w:t>
      </w:r>
      <w:r w:rsidR="00D61191">
        <w:t xml:space="preserve"> sem verða skipulögð í sumar. Kynna worldskills. Kynna UT torg.</w:t>
      </w:r>
    </w:p>
    <w:p w:rsidR="00D61191" w:rsidRDefault="00D61191"/>
    <w:p w:rsidR="00F76FEA" w:rsidRDefault="00B83C4D">
      <w:r>
        <w:t>UT torg – send fyrispurn frá Tryggva. Vilja hitta okkur, ekki hægt að skrifa undir bréf frá þeim. Þarf að skoða lénmál. 3F þarf að taka þátt í UT torgi – hvernig tengist 3F UT torginu. Torgin eiga að vera grasrót og ekki of sterkt tengt við Háskólann. UT torg ætti að vera regnhlíf fyrir grasrótina. Fjalar leggur til að 3F skipi fulltrúa úr stjórn í UT torg. 3F er samt ekki að binda sig til að setja inn allt efni hjá UT torginu. 3F er eftir sem áður sjálfstætt starfandi fagfélag</w:t>
      </w:r>
      <w:r w:rsidR="00013076">
        <w:t xml:space="preserve"> og þarf að halda í sín sérkenni</w:t>
      </w:r>
      <w:r>
        <w:t xml:space="preserve">. </w:t>
      </w:r>
      <w:r w:rsidR="002742DA">
        <w:t xml:space="preserve">Fulltrúi 3F í faghópi menntamiðju er ábyrgur gagnvart stjórn 3F. </w:t>
      </w:r>
      <w:r w:rsidR="00C628B2">
        <w:t xml:space="preserve">Halda fund í næstu viku þar sem menntamiðju er tilkynnt um þessa ákvörðun stjórnar 3F. </w:t>
      </w:r>
      <w:r w:rsidR="00013076">
        <w:t>3F tekur þátt í þessu samstarfi á eigin forsendum.</w:t>
      </w:r>
    </w:p>
    <w:p w:rsidR="00013076" w:rsidRDefault="00013076"/>
    <w:p w:rsidR="00F76FEA" w:rsidRDefault="00F76FEA">
      <w:r>
        <w:t>Áhyggjur</w:t>
      </w:r>
      <w:r w:rsidR="002742DA">
        <w:t xml:space="preserve"> um</w:t>
      </w:r>
      <w:r>
        <w:t xml:space="preserve"> stefnu UT kennslu á menntavísindasviði HÍ</w:t>
      </w:r>
      <w:r w:rsidR="002742DA">
        <w:t xml:space="preserve"> ræddar. Þarf að efla tengsl HÍ við það sem er að gerast í skólunum á öllum námsstigum.</w:t>
      </w:r>
    </w:p>
    <w:p w:rsidR="00F76FEA" w:rsidRDefault="00F76FEA"/>
    <w:p w:rsidR="002742DA" w:rsidRDefault="002742DA">
      <w:r>
        <w:t>Næsti formaður 3F þarf að standa fyrir námskeiðum eða efla tengslin við iðnað og verknám. Ath Worldskills.</w:t>
      </w:r>
    </w:p>
    <w:p w:rsidR="00C628B2" w:rsidRDefault="00C628B2"/>
    <w:p w:rsidR="001E1A0F" w:rsidRDefault="00013076">
      <w:r>
        <w:t xml:space="preserve">Worldskills, heimsmeistarakeppni í alls konar iðngreinum. Til að efla iðngreinar í heiminum. Mjög stór viðburður. Íslandsmeistaramót í iðngreinum er haldið hér á 2 ára fresti og sigurvegarar fara á Worldskills. Íslenskir dómarar fara einnig út. Við sendum dómara út á Worldskills núna í sumar til Leipzig, nú sendir 3F og Samtök Iðnaðarins dómara Sólveigu Friðriksdóttur en það er undanfari þess að hægt sé að senda út nemanda í upplýsingatækni, hugbúnaðahlutanum til keppni. Aldurstakmark nemanda er 22. ára. Einn liður í því að kynna verknám á Íslandi, Iðan, Samtök Iðnaðarins, Samtök atvinnulífsins, </w:t>
      </w:r>
      <w:r w:rsidR="001E1A0F">
        <w:t>Fræðslumiðstöð atvinnulífsins. Það þarf að vekja meiri athygli á Worldskills hér á landi, það þarf að koma grein í Skólavörðuna og aðra fjölmiðla. Formaður leggur til að stjórn 3F fari á Worldskills næst þegar mótið verður í Evrópu.  Það þarf að skoða miklu betur verknámstenginguna.  Skoða líka GERT verkefnið sem er efling raunvísinda og tækni – þar getur 3F komið inn í varðandi námskeið og aðra fræðslu.</w:t>
      </w:r>
    </w:p>
    <w:p w:rsidR="001E1A0F" w:rsidRDefault="001E1A0F"/>
    <w:p w:rsidR="00A12A70" w:rsidRDefault="00A12A70">
      <w:r>
        <w:t>Námskeiðsmál:</w:t>
      </w:r>
    </w:p>
    <w:p w:rsidR="00C628B2" w:rsidRDefault="001E1A0F">
      <w:r>
        <w:t xml:space="preserve">Fjalar leggur til að fækka viðburðum sem eru fámennir. Hafa færri viðburði en stærri, hafa eina ráðstefnu og menntabúðir á ári. </w:t>
      </w:r>
      <w:r w:rsidR="00386CAE">
        <w:t>Halda frekar úti námskeiðum á netinu og fólki aðgengilegt þegar þeim hentar. Þannig er hægt að ná frekar til alls landsins. BETT kvöldið á þó alveg rétt á sér. Þannig gera meira fyrir félagsmenn óháð búsetu.</w:t>
      </w:r>
    </w:p>
    <w:p w:rsidR="00386CAE" w:rsidRDefault="00E10662">
      <w:r>
        <w:t>Undirbúningur námskeiða; g</w:t>
      </w:r>
      <w:r w:rsidR="00386CAE">
        <w:t xml:space="preserve">reining hagsmunaaðila, skilgreina verkefni sem slík, </w:t>
      </w:r>
      <w:r>
        <w:t>kennsluáætlun.</w:t>
      </w:r>
    </w:p>
    <w:p w:rsidR="00E10662" w:rsidRDefault="00E10662"/>
    <w:p w:rsidR="00E10662" w:rsidRDefault="00E10662">
      <w:r>
        <w:t>Varðandi forritunarnámskeiðin – fá Námsgagnastofnun til að taka þátt í námskeiðinu. Hafa samband við hagsmunaaðila er td Skema, Sólveig Jakobs er með upplýsingar um unga menn sem eru að kenna forritun á netinu. Unnur og Jenný frá Barnasmiðjunni vegna LEGO NXT. Kanna hverjir eru tilbúnir til samstarfs.</w:t>
      </w:r>
    </w:p>
    <w:p w:rsidR="005767E3" w:rsidRDefault="005767E3">
      <w:r>
        <w:t>Athuga hvort þurfi að hafa umsjón með námskeiðum og þátttakendur skrái sig á námskeið og fái í lok námskeiðs skýrteini um að námskeiði sé lokið og geti skilað skýrslu til skólastjóra varðandi endurmenntunartíma.</w:t>
      </w:r>
    </w:p>
    <w:p w:rsidR="005767E3" w:rsidRDefault="005767E3">
      <w:r>
        <w:t xml:space="preserve">Fjalar ætlar að búa til </w:t>
      </w:r>
      <w:r w:rsidR="00E26FC2">
        <w:t>borð í TRELLO fyrir</w:t>
      </w:r>
      <w:r w:rsidR="00BA4CD1">
        <w:t xml:space="preserve"> verkefnastjóra</w:t>
      </w:r>
      <w:r w:rsidR="00E26FC2">
        <w:t xml:space="preserve"> námskeiðin</w:t>
      </w:r>
      <w:r w:rsidR="00BA4CD1">
        <w:t>a</w:t>
      </w:r>
      <w:r w:rsidR="00E26FC2">
        <w:t xml:space="preserve">. </w:t>
      </w:r>
    </w:p>
    <w:p w:rsidR="00E10662" w:rsidRDefault="00E10662">
      <w:r>
        <w:t>Varðandi Microsoft námskeiðin – fá Microsoft á Íslandi til samstarfs.</w:t>
      </w:r>
    </w:p>
    <w:p w:rsidR="00E10662" w:rsidRDefault="00E10662">
      <w:r>
        <w:lastRenderedPageBreak/>
        <w:t xml:space="preserve">Kanna hvort hægt sé að sækja einhverja styrki fyrir þessi námskeið. Styrkur fyrir opið menntaefni, tala við Sigurbjörgu Jóhannsdóttur. </w:t>
      </w:r>
    </w:p>
    <w:p w:rsidR="005767E3" w:rsidRDefault="005767E3">
      <w:r>
        <w:t xml:space="preserve">Námskeiðin eiga að vera tilbúin í ágúst. </w:t>
      </w:r>
      <w:r w:rsidR="001D4F43">
        <w:t>Excel skjal í Dropboxi með kostnaðaráætlun og verkefnastjórar fylla þar inn í. Verkefnastjórar þurfa að skila kennsluáætlun sem fyrst.</w:t>
      </w:r>
    </w:p>
    <w:p w:rsidR="001D4F43" w:rsidRDefault="00CF7FF2">
      <w:r>
        <w:t xml:space="preserve">Sólveig kom með fyrispurn um hvað sé mikið til í sjóði fyrir námskeiðin. Bjarndís svaraði því til að í UT leiðtogasjóðnum sé 1.911.607 kr, á Landsbókinni er 681.000 kr. </w:t>
      </w:r>
      <w:r>
        <w:t>Fjalar og Bjarndís ætla að fara í að finna peninga í þetta verkefni.</w:t>
      </w:r>
      <w:r>
        <w:t xml:space="preserve"> </w:t>
      </w:r>
    </w:p>
    <w:p w:rsidR="008441BE" w:rsidRDefault="008441BE">
      <w:r>
        <w:t>Námskeiðin verða mikið til unnin í gegnum netið og næsta skref e</w:t>
      </w:r>
      <w:r w:rsidR="002A204D">
        <w:t>r að setja upp Moodle fyrir þau í samstarfi við Endurmenntun og ef ekki þá hjá 3F.</w:t>
      </w:r>
      <w:bookmarkStart w:id="0" w:name="_GoBack"/>
      <w:bookmarkEnd w:id="0"/>
    </w:p>
    <w:p w:rsidR="00CF7FF2" w:rsidRDefault="00CF7FF2"/>
    <w:p w:rsidR="00CF7FF2" w:rsidRDefault="00CF7FF2">
      <w:r>
        <w:t>Önnur mál:</w:t>
      </w:r>
    </w:p>
    <w:p w:rsidR="00CF7FF2" w:rsidRDefault="00CF7FF2">
      <w:r>
        <w:t>Sólveig kom með fyrispurn um hvað ráðstefnan í HR kostaði. Bjarndís svaraði því til að kostnaðurinn sé í Excel skjalinu, en hún á eftir að uppfæra það.</w:t>
      </w:r>
    </w:p>
    <w:p w:rsidR="008441BE" w:rsidRDefault="008441BE"/>
    <w:p w:rsidR="008441BE" w:rsidRDefault="008441BE">
      <w:r>
        <w:t xml:space="preserve">Næsti fundur ákveðin þegar svar er komið frá Hildi i Endurmenntun og Tryggva í Menntamiðju. </w:t>
      </w:r>
    </w:p>
    <w:p w:rsidR="00013076" w:rsidRDefault="00013076"/>
    <w:p w:rsidR="00E10662" w:rsidRDefault="00E10662"/>
    <w:p w:rsidR="00013076" w:rsidRDefault="00013076"/>
    <w:p w:rsidR="00C628B2" w:rsidRDefault="00C628B2"/>
    <w:p w:rsidR="002742DA" w:rsidRDefault="002742DA"/>
    <w:p w:rsidR="002742DA" w:rsidRDefault="002742DA"/>
    <w:p w:rsidR="002742DA" w:rsidRDefault="002742DA"/>
    <w:p w:rsidR="00D61191" w:rsidRDefault="00D61191"/>
    <w:p w:rsidR="00E04699" w:rsidRDefault="00E04699"/>
    <w:p w:rsidR="00E04699" w:rsidRDefault="00E04699"/>
    <w:sectPr w:rsidR="00E0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699"/>
    <w:rsid w:val="00013076"/>
    <w:rsid w:val="001D4F43"/>
    <w:rsid w:val="001E1A0F"/>
    <w:rsid w:val="00223272"/>
    <w:rsid w:val="002742DA"/>
    <w:rsid w:val="002A204D"/>
    <w:rsid w:val="00386CAE"/>
    <w:rsid w:val="005767E3"/>
    <w:rsid w:val="00686626"/>
    <w:rsid w:val="006D6D1E"/>
    <w:rsid w:val="008441BE"/>
    <w:rsid w:val="00877D74"/>
    <w:rsid w:val="00A12A70"/>
    <w:rsid w:val="00B83C4D"/>
    <w:rsid w:val="00BA4CD1"/>
    <w:rsid w:val="00C628B2"/>
    <w:rsid w:val="00CF7FF2"/>
    <w:rsid w:val="00D61191"/>
    <w:rsid w:val="00DB61BB"/>
    <w:rsid w:val="00E04699"/>
    <w:rsid w:val="00E10662"/>
    <w:rsid w:val="00E26FC2"/>
    <w:rsid w:val="00F76FE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Jóhanna</dc:creator>
  <cp:lastModifiedBy>Jóhanna</cp:lastModifiedBy>
  <cp:revision>2</cp:revision>
  <dcterms:created xsi:type="dcterms:W3CDTF">2013-05-26T13:11:00Z</dcterms:created>
  <dcterms:modified xsi:type="dcterms:W3CDTF">2013-05-26T13:11:00Z</dcterms:modified>
</cp:coreProperties>
</file>